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91" w:rsidRPr="00180FA0" w:rsidRDefault="00584D91" w:rsidP="00584D91">
      <w:pPr>
        <w:pStyle w:val="NormaleWeb"/>
        <w:rPr>
          <w:b/>
          <w:bCs/>
          <w:sz w:val="26"/>
          <w:szCs w:val="26"/>
        </w:rPr>
      </w:pPr>
      <w:r w:rsidRPr="00180FA0">
        <w:rPr>
          <w:b/>
          <w:bCs/>
          <w:sz w:val="26"/>
          <w:szCs w:val="26"/>
        </w:rPr>
        <w:t>Gregorio Paltrinieri</w:t>
      </w:r>
    </w:p>
    <w:p w:rsidR="00B01038" w:rsidRPr="005C4D44" w:rsidRDefault="00584D91" w:rsidP="00AB01E3">
      <w:pPr>
        <w:pStyle w:val="NormaleWeb"/>
        <w:spacing w:before="0" w:beforeAutospacing="0" w:after="0" w:afterAutospacing="0"/>
        <w:jc w:val="both"/>
      </w:pPr>
      <w:r w:rsidRPr="005C4D44">
        <w:t xml:space="preserve">Campione europeo dei 1500 metri a </w:t>
      </w:r>
      <w:hyperlink r:id="rId5" w:tooltip="Campionati europei di nuoto 2012" w:history="1">
        <w:r w:rsidRPr="005C4D44">
          <w:rPr>
            <w:rStyle w:val="Collegamentoipertestuale"/>
            <w:b/>
            <w:color w:val="auto"/>
            <w:u w:val="none"/>
          </w:rPr>
          <w:t>Debrecen</w:t>
        </w:r>
      </w:hyperlink>
      <w:r w:rsidRPr="005C4D44">
        <w:t xml:space="preserve"> nel </w:t>
      </w:r>
      <w:hyperlink r:id="rId6" w:tooltip="2012" w:history="1">
        <w:r w:rsidRPr="005C4D44">
          <w:rPr>
            <w:rStyle w:val="Collegamentoipertestuale"/>
            <w:b/>
            <w:color w:val="auto"/>
            <w:u w:val="none"/>
          </w:rPr>
          <w:t>2012</w:t>
        </w:r>
      </w:hyperlink>
      <w:r w:rsidRPr="005C4D44">
        <w:t xml:space="preserve">, campione europeo dei 1500 e degli 800 a </w:t>
      </w:r>
      <w:hyperlink r:id="rId7" w:tooltip="Campionati europei di nuoto 2014" w:history="1">
        <w:r w:rsidRPr="005C4D44">
          <w:rPr>
            <w:rStyle w:val="Collegamentoipertestuale"/>
            <w:b/>
            <w:color w:val="auto"/>
            <w:u w:val="none"/>
          </w:rPr>
          <w:t>Berlino</w:t>
        </w:r>
      </w:hyperlink>
      <w:r w:rsidRPr="005C4D44">
        <w:t xml:space="preserve"> nel </w:t>
      </w:r>
      <w:hyperlink r:id="rId8" w:tooltip="2014" w:history="1">
        <w:r w:rsidRPr="005C4D44">
          <w:rPr>
            <w:rStyle w:val="Collegamentoipertestuale"/>
            <w:b/>
            <w:color w:val="auto"/>
            <w:u w:val="none"/>
          </w:rPr>
          <w:t>2014</w:t>
        </w:r>
      </w:hyperlink>
      <w:r w:rsidRPr="005C4D44">
        <w:t xml:space="preserve">, campione mondiale in vasca corta a </w:t>
      </w:r>
      <w:hyperlink r:id="rId9" w:tooltip="Campionati mondiali di nuoto in vasca corta 2014" w:history="1">
        <w:r w:rsidRPr="005C4D44">
          <w:rPr>
            <w:rStyle w:val="Collegamentoipertestuale"/>
            <w:b/>
            <w:color w:val="auto"/>
            <w:u w:val="none"/>
          </w:rPr>
          <w:t>Doha</w:t>
        </w:r>
      </w:hyperlink>
      <w:r w:rsidRPr="005C4D44">
        <w:t xml:space="preserve"> nel </w:t>
      </w:r>
      <w:r w:rsidRPr="005C4D44">
        <w:rPr>
          <w:b/>
        </w:rPr>
        <w:t>2014</w:t>
      </w:r>
      <w:r w:rsidRPr="005C4D44">
        <w:t xml:space="preserve"> </w:t>
      </w:r>
      <w:r w:rsidR="00196443">
        <w:t>sui</w:t>
      </w:r>
      <w:r w:rsidRPr="005C4D44">
        <w:t xml:space="preserve"> 1500 metri. Il nuotatore </w:t>
      </w:r>
      <w:r w:rsidRPr="005C4D44">
        <w:rPr>
          <w:b/>
        </w:rPr>
        <w:t>Gregorio</w:t>
      </w:r>
      <w:r w:rsidRPr="005C4D44">
        <w:t xml:space="preserve"> </w:t>
      </w:r>
      <w:r w:rsidR="00DA11DF" w:rsidRPr="005C4D44">
        <w:rPr>
          <w:b/>
          <w:bCs/>
        </w:rPr>
        <w:t>Paltrinieri</w:t>
      </w:r>
      <w:r w:rsidR="00DA11DF" w:rsidRPr="005C4D44">
        <w:t xml:space="preserve"> </w:t>
      </w:r>
      <w:r w:rsidRPr="005C4D44">
        <w:t xml:space="preserve">è nato a </w:t>
      </w:r>
      <w:r w:rsidRPr="005C4D44">
        <w:rPr>
          <w:b/>
        </w:rPr>
        <w:t>Carpi</w:t>
      </w:r>
      <w:r w:rsidR="00B01038" w:rsidRPr="005C4D44">
        <w:rPr>
          <w:b/>
        </w:rPr>
        <w:t xml:space="preserve"> </w:t>
      </w:r>
      <w:r w:rsidR="00B01038" w:rsidRPr="005C4D44">
        <w:t>(</w:t>
      </w:r>
      <w:proofErr w:type="spellStart"/>
      <w:r w:rsidR="00B01038" w:rsidRPr="005C4D44">
        <w:t>Mo</w:t>
      </w:r>
      <w:proofErr w:type="spellEnd"/>
      <w:r w:rsidR="00B01038" w:rsidRPr="005C4D44">
        <w:t>)</w:t>
      </w:r>
      <w:r w:rsidRPr="005C4D44">
        <w:t xml:space="preserve">, il 5 settembre </w:t>
      </w:r>
      <w:r w:rsidRPr="005C4D44">
        <w:rPr>
          <w:b/>
        </w:rPr>
        <w:t>1994</w:t>
      </w:r>
      <w:r w:rsidRPr="005C4D44">
        <w:t xml:space="preserve">. </w:t>
      </w:r>
      <w:r w:rsidR="00DA11DF" w:rsidRPr="005C4D44">
        <w:t xml:space="preserve">Il 25 maggio </w:t>
      </w:r>
      <w:hyperlink r:id="rId10" w:tooltip="2012" w:history="1">
        <w:r w:rsidR="00DA11DF" w:rsidRPr="005C4D44">
          <w:rPr>
            <w:rStyle w:val="Collegamentoipertestuale"/>
            <w:b/>
            <w:color w:val="auto"/>
            <w:u w:val="none"/>
          </w:rPr>
          <w:t>2012</w:t>
        </w:r>
      </w:hyperlink>
      <w:r w:rsidR="00DA11DF" w:rsidRPr="005C4D44">
        <w:t xml:space="preserve"> c</w:t>
      </w:r>
      <w:r w:rsidRPr="005C4D44">
        <w:t xml:space="preserve">onquista </w:t>
      </w:r>
      <w:r w:rsidRPr="005C4D44">
        <w:rPr>
          <w:b/>
        </w:rPr>
        <w:t>la medaglia d’</w:t>
      </w:r>
      <w:r w:rsidR="00DA11DF" w:rsidRPr="005C4D44">
        <w:rPr>
          <w:b/>
        </w:rPr>
        <w:t>oro</w:t>
      </w:r>
      <w:r w:rsidR="00DA11DF" w:rsidRPr="005C4D44">
        <w:t xml:space="preserve"> ai </w:t>
      </w:r>
      <w:hyperlink r:id="rId11" w:tooltip="Campionati europei di nuoto 2012" w:history="1">
        <w:r w:rsidR="003332A5" w:rsidRPr="005C4D44">
          <w:rPr>
            <w:rStyle w:val="Collegamentoipertestuale"/>
            <w:b/>
            <w:color w:val="auto"/>
            <w:u w:val="none"/>
          </w:rPr>
          <w:t>C</w:t>
        </w:r>
        <w:r w:rsidR="00DA11DF" w:rsidRPr="005C4D44">
          <w:rPr>
            <w:rStyle w:val="Collegamentoipertestuale"/>
            <w:b/>
            <w:color w:val="auto"/>
            <w:u w:val="none"/>
          </w:rPr>
          <w:t>ampionati europei</w:t>
        </w:r>
      </w:hyperlink>
      <w:r w:rsidR="00DA11DF" w:rsidRPr="005C4D44">
        <w:t xml:space="preserve"> </w:t>
      </w:r>
      <w:r w:rsidR="003332A5" w:rsidRPr="005C4D44">
        <w:t xml:space="preserve">di nuoto in Ungheria, a </w:t>
      </w:r>
      <w:r w:rsidR="003332A5" w:rsidRPr="00296D23">
        <w:rPr>
          <w:b/>
        </w:rPr>
        <w:t>Debrecen</w:t>
      </w:r>
      <w:r w:rsidR="003332A5" w:rsidRPr="005C4D44">
        <w:t xml:space="preserve">, </w:t>
      </w:r>
      <w:r w:rsidR="00DA11DF" w:rsidRPr="005C4D44">
        <w:t>nei 15</w:t>
      </w:r>
      <w:r w:rsidRPr="005C4D44">
        <w:t>00 stile libero e la medaglia d’</w:t>
      </w:r>
      <w:r w:rsidR="00DA11DF" w:rsidRPr="005C4D44">
        <w:t>argento negli 800 stile libero.</w:t>
      </w:r>
      <w:r w:rsidRPr="005C4D44">
        <w:t xml:space="preserve"> </w:t>
      </w:r>
      <w:r w:rsidR="00DA11DF" w:rsidRPr="005C4D44">
        <w:t xml:space="preserve">Il 3 agosto </w:t>
      </w:r>
      <w:r w:rsidR="003332A5" w:rsidRPr="005C4D44">
        <w:t>dello stesso anno vede il suo debutto</w:t>
      </w:r>
      <w:r w:rsidR="00DA11DF" w:rsidRPr="005C4D44">
        <w:t xml:space="preserve"> ai </w:t>
      </w:r>
      <w:hyperlink r:id="rId12" w:tooltip="Nuoto ai Giochi della XXX Olimpiade" w:history="1">
        <w:r w:rsidR="00DA11DF" w:rsidRPr="005C4D44">
          <w:rPr>
            <w:rStyle w:val="Collegamentoipertestuale"/>
            <w:b/>
            <w:color w:val="auto"/>
            <w:u w:val="none"/>
          </w:rPr>
          <w:t>Giochi olimpici</w:t>
        </w:r>
      </w:hyperlink>
      <w:r w:rsidR="00DA11DF" w:rsidRPr="005C4D44">
        <w:t xml:space="preserve"> di </w:t>
      </w:r>
      <w:hyperlink r:id="rId13" w:tooltip="Londra" w:history="1">
        <w:r w:rsidR="00DA11DF" w:rsidRPr="005C4D44">
          <w:rPr>
            <w:rStyle w:val="Collegamentoipertestuale"/>
            <w:b/>
            <w:color w:val="auto"/>
            <w:u w:val="none"/>
          </w:rPr>
          <w:t>Londra</w:t>
        </w:r>
      </w:hyperlink>
      <w:r w:rsidR="003332A5" w:rsidRPr="005C4D44">
        <w:t>:</w:t>
      </w:r>
      <w:r w:rsidR="003332A5" w:rsidRPr="005C4D44">
        <w:rPr>
          <w:b/>
        </w:rPr>
        <w:t xml:space="preserve"> </w:t>
      </w:r>
      <w:r w:rsidR="00DA11DF" w:rsidRPr="005C4D44">
        <w:t xml:space="preserve">vince la propria batteria dei 1500 stile libero con il tempo di 14'50"11, sua seconda migliore prestazione di sempre, e </w:t>
      </w:r>
      <w:r w:rsidR="003332A5" w:rsidRPr="005C4D44">
        <w:t xml:space="preserve">si </w:t>
      </w:r>
      <w:r w:rsidR="00DA11DF" w:rsidRPr="005C4D44">
        <w:t xml:space="preserve">qualifica per la finale con il quarto tempo. In finale </w:t>
      </w:r>
      <w:r w:rsidR="003332A5" w:rsidRPr="005C4D44">
        <w:t>arriva</w:t>
      </w:r>
      <w:r w:rsidR="00DA11DF" w:rsidRPr="005C4D44">
        <w:t xml:space="preserve"> al quinto posto, con 14'51"92. A fine anno partecipa ai </w:t>
      </w:r>
      <w:hyperlink r:id="rId14" w:tooltip="Campionati mondiali di nuoto in vasca corta 2012" w:history="1">
        <w:r w:rsidR="00DA11DF" w:rsidRPr="005C4D44">
          <w:rPr>
            <w:rStyle w:val="Collegamentoipertestuale"/>
            <w:b/>
            <w:color w:val="auto"/>
            <w:u w:val="none"/>
          </w:rPr>
          <w:t>Mondiali</w:t>
        </w:r>
        <w:r w:rsidR="00DA11DF" w:rsidRPr="005C4D44">
          <w:rPr>
            <w:rStyle w:val="Collegamentoipertestuale"/>
            <w:color w:val="auto"/>
            <w:u w:val="none"/>
          </w:rPr>
          <w:t xml:space="preserve"> </w:t>
        </w:r>
        <w:r w:rsidR="00DA11DF" w:rsidRPr="005C4D44">
          <w:rPr>
            <w:rStyle w:val="Collegamentoipertestuale"/>
            <w:b/>
            <w:color w:val="auto"/>
            <w:u w:val="none"/>
          </w:rPr>
          <w:t>in vasca corta</w:t>
        </w:r>
      </w:hyperlink>
      <w:r w:rsidR="00DA11DF" w:rsidRPr="005C4D44">
        <w:t xml:space="preserve"> di </w:t>
      </w:r>
      <w:hyperlink r:id="rId15" w:tooltip="Istanbul" w:history="1">
        <w:r w:rsidR="00DA11DF" w:rsidRPr="005C4D44">
          <w:rPr>
            <w:rStyle w:val="Collegamentoipertestuale"/>
            <w:b/>
            <w:color w:val="auto"/>
            <w:u w:val="none"/>
          </w:rPr>
          <w:t>Istanbul</w:t>
        </w:r>
      </w:hyperlink>
      <w:r w:rsidR="00DA11DF" w:rsidRPr="005C4D44">
        <w:t xml:space="preserve"> dove </w:t>
      </w:r>
      <w:r w:rsidR="003332A5" w:rsidRPr="005C4D44">
        <w:t>arriva</w:t>
      </w:r>
      <w:r w:rsidR="00DA11DF" w:rsidRPr="005C4D44">
        <w:t xml:space="preserve"> secondo nei 1500 metri</w:t>
      </w:r>
      <w:r w:rsidRPr="005C4D44">
        <w:t>.</w:t>
      </w:r>
      <w:r w:rsidR="00B01038" w:rsidRPr="005C4D44">
        <w:t xml:space="preserve"> </w:t>
      </w:r>
    </w:p>
    <w:p w:rsidR="00180FA0" w:rsidRPr="005C4D44" w:rsidRDefault="00DA11DF" w:rsidP="003332A5">
      <w:pPr>
        <w:pStyle w:val="NormaleWeb"/>
        <w:spacing w:before="0" w:beforeAutospacing="0" w:after="0" w:afterAutospacing="0"/>
        <w:jc w:val="both"/>
      </w:pPr>
      <w:r w:rsidRPr="005C4D44">
        <w:t xml:space="preserve">Il 4 agosto 2013 vince la medaglia di bronzo ai </w:t>
      </w:r>
      <w:hyperlink r:id="rId16" w:tooltip="Campionati mondiali di nuoto 2013" w:history="1">
        <w:r w:rsidRPr="005C4D44">
          <w:rPr>
            <w:rStyle w:val="Collegamentoipertestuale"/>
            <w:b/>
            <w:color w:val="auto"/>
            <w:u w:val="none"/>
          </w:rPr>
          <w:t>Campionati del Mondo</w:t>
        </w:r>
        <w:r w:rsidRPr="005C4D44">
          <w:rPr>
            <w:rStyle w:val="Collegamentoipertestuale"/>
            <w:color w:val="auto"/>
            <w:u w:val="none"/>
          </w:rPr>
          <w:t xml:space="preserve"> di </w:t>
        </w:r>
        <w:r w:rsidRPr="005C4D44">
          <w:rPr>
            <w:rStyle w:val="Collegamentoipertestuale"/>
            <w:b/>
            <w:color w:val="auto"/>
            <w:u w:val="none"/>
          </w:rPr>
          <w:t>Barcellona</w:t>
        </w:r>
      </w:hyperlink>
      <w:r w:rsidRPr="005C4D44">
        <w:t xml:space="preserve"> con il tempo di 14'45''37, nuovo record italiano della distanza. Il 20 agosto </w:t>
      </w:r>
      <w:hyperlink r:id="rId17" w:tooltip="2014" w:history="1">
        <w:r w:rsidRPr="005C4D44">
          <w:rPr>
            <w:rStyle w:val="Collegamentoipertestuale"/>
            <w:color w:val="auto"/>
            <w:u w:val="none"/>
          </w:rPr>
          <w:t>2014</w:t>
        </w:r>
      </w:hyperlink>
      <w:r w:rsidRPr="005C4D44">
        <w:t xml:space="preserve">, </w:t>
      </w:r>
      <w:r w:rsidR="00584D91" w:rsidRPr="005C4D44">
        <w:t>a</w:t>
      </w:r>
      <w:r w:rsidRPr="005C4D44">
        <w:t xml:space="preserve">gli </w:t>
      </w:r>
      <w:hyperlink r:id="rId18" w:tooltip="Campionati europei di nuoto 2014" w:history="1">
        <w:r w:rsidRPr="005C4D44">
          <w:rPr>
            <w:rStyle w:val="Collegamentoipertestuale"/>
            <w:b/>
            <w:color w:val="auto"/>
            <w:u w:val="none"/>
          </w:rPr>
          <w:t>Europei</w:t>
        </w:r>
        <w:r w:rsidRPr="005C4D44">
          <w:rPr>
            <w:rStyle w:val="Collegamentoipertestuale"/>
            <w:color w:val="auto"/>
            <w:u w:val="none"/>
          </w:rPr>
          <w:t xml:space="preserve"> di </w:t>
        </w:r>
        <w:r w:rsidRPr="005C4D44">
          <w:rPr>
            <w:rStyle w:val="Collegamentoipertestuale"/>
            <w:b/>
            <w:color w:val="auto"/>
            <w:u w:val="none"/>
          </w:rPr>
          <w:t>Berlino</w:t>
        </w:r>
      </w:hyperlink>
      <w:r w:rsidR="00584D91" w:rsidRPr="005C4D44">
        <w:t xml:space="preserve">, </w:t>
      </w:r>
      <w:r w:rsidR="00180FA0" w:rsidRPr="005C4D44">
        <w:t>conquista</w:t>
      </w:r>
      <w:r w:rsidR="00584D91" w:rsidRPr="005C4D44">
        <w:t xml:space="preserve"> l’</w:t>
      </w:r>
      <w:r w:rsidR="00180FA0" w:rsidRPr="005C4D44">
        <w:rPr>
          <w:b/>
        </w:rPr>
        <w:t>o</w:t>
      </w:r>
      <w:r w:rsidRPr="005C4D44">
        <w:rPr>
          <w:b/>
        </w:rPr>
        <w:t>ro</w:t>
      </w:r>
      <w:r w:rsidRPr="005C4D44">
        <w:t xml:space="preserve"> nei 1500 stile libero, stabilendo anche il </w:t>
      </w:r>
      <w:r w:rsidRPr="005C4D44">
        <w:rPr>
          <w:b/>
        </w:rPr>
        <w:t>nuovo record continentale</w:t>
      </w:r>
      <w:r w:rsidRPr="005C4D44">
        <w:t xml:space="preserve"> in 14'39"93. Due giorni più tardi </w:t>
      </w:r>
      <w:r w:rsidR="00584D91" w:rsidRPr="005C4D44">
        <w:t xml:space="preserve">Paltrinieri </w:t>
      </w:r>
      <w:r w:rsidR="00162AE7" w:rsidRPr="005C4D44">
        <w:t xml:space="preserve">raddoppia, </w:t>
      </w:r>
      <w:r w:rsidR="00180FA0" w:rsidRPr="005C4D44">
        <w:t>vince</w:t>
      </w:r>
      <w:r w:rsidR="00162AE7" w:rsidRPr="005C4D44">
        <w:t>ndo</w:t>
      </w:r>
      <w:r w:rsidR="00584D91" w:rsidRPr="005C4D44">
        <w:t xml:space="preserve"> la medaglia d’</w:t>
      </w:r>
      <w:r w:rsidRPr="005C4D44">
        <w:rPr>
          <w:b/>
        </w:rPr>
        <w:t>oro</w:t>
      </w:r>
      <w:r w:rsidRPr="005C4D44">
        <w:t xml:space="preserve"> europea anche negli 800 stile libero.</w:t>
      </w:r>
    </w:p>
    <w:p w:rsidR="00DA11DF" w:rsidRPr="005C4D44" w:rsidRDefault="00DA11DF" w:rsidP="003332A5">
      <w:pPr>
        <w:pStyle w:val="NormaleWeb"/>
        <w:spacing w:before="0" w:beforeAutospacing="0" w:after="0" w:afterAutospacing="0"/>
        <w:jc w:val="both"/>
      </w:pPr>
      <w:r w:rsidRPr="005C4D44">
        <w:t xml:space="preserve">Il 7 dicembre </w:t>
      </w:r>
      <w:r w:rsidRPr="0056489D">
        <w:rPr>
          <w:b/>
        </w:rPr>
        <w:t>2014</w:t>
      </w:r>
      <w:r w:rsidR="00180FA0" w:rsidRPr="005C4D44">
        <w:t>,</w:t>
      </w:r>
      <w:r w:rsidRPr="005C4D44">
        <w:t xml:space="preserve"> ai </w:t>
      </w:r>
      <w:hyperlink r:id="rId19" w:tooltip="Campionati mondiali di nuoto in vasca corta 2014" w:history="1">
        <w:r w:rsidR="00180FA0" w:rsidRPr="005C4D44">
          <w:rPr>
            <w:rStyle w:val="Collegamentoipertestuale"/>
            <w:b/>
            <w:color w:val="auto"/>
            <w:u w:val="none"/>
          </w:rPr>
          <w:t>M</w:t>
        </w:r>
        <w:r w:rsidRPr="005C4D44">
          <w:rPr>
            <w:rStyle w:val="Collegamentoipertestuale"/>
            <w:b/>
            <w:color w:val="auto"/>
            <w:u w:val="none"/>
          </w:rPr>
          <w:t>ondiali in vasca corta</w:t>
        </w:r>
        <w:r w:rsidRPr="005C4D44">
          <w:rPr>
            <w:rStyle w:val="Collegamentoipertestuale"/>
            <w:color w:val="auto"/>
            <w:u w:val="none"/>
          </w:rPr>
          <w:t xml:space="preserve"> di </w:t>
        </w:r>
        <w:r w:rsidRPr="005C4D44">
          <w:rPr>
            <w:rStyle w:val="Collegamentoipertestuale"/>
            <w:b/>
            <w:color w:val="auto"/>
            <w:u w:val="none"/>
          </w:rPr>
          <w:t>Doha</w:t>
        </w:r>
      </w:hyperlink>
      <w:r w:rsidR="00180FA0" w:rsidRPr="005C4D44">
        <w:t xml:space="preserve">, </w:t>
      </w:r>
      <w:r w:rsidR="000237EB" w:rsidRPr="005C4D44">
        <w:t xml:space="preserve">nel Qatar, </w:t>
      </w:r>
      <w:r w:rsidR="00180FA0" w:rsidRPr="005C4D44">
        <w:t>vince l’</w:t>
      </w:r>
      <w:r w:rsidRPr="0056489D">
        <w:rPr>
          <w:b/>
        </w:rPr>
        <w:t>oro</w:t>
      </w:r>
      <w:r w:rsidRPr="005C4D44">
        <w:t xml:space="preserve"> con il tempo di 14'16"10, segnando anche il </w:t>
      </w:r>
      <w:r w:rsidRPr="005C4D44">
        <w:rPr>
          <w:b/>
        </w:rPr>
        <w:t>nuovo record europeo</w:t>
      </w:r>
      <w:r w:rsidR="00180FA0" w:rsidRPr="005C4D44">
        <w:t>. Non solo: il suo risultato</w:t>
      </w:r>
      <w:r w:rsidR="002A3F86" w:rsidRPr="005C4D44">
        <w:t xml:space="preserve"> </w:t>
      </w:r>
      <w:r w:rsidR="00180FA0" w:rsidRPr="005C4D44">
        <w:t xml:space="preserve">è </w:t>
      </w:r>
      <w:r w:rsidRPr="005C4D44">
        <w:t xml:space="preserve">la seconda migliore prestazione di sempre mai </w:t>
      </w:r>
      <w:r w:rsidR="00180FA0" w:rsidRPr="005C4D44">
        <w:t>effettuata</w:t>
      </w:r>
      <w:r w:rsidRPr="005C4D44">
        <w:t xml:space="preserve"> in vasca corta, dietro solamente al record del mondo d</w:t>
      </w:r>
      <w:r w:rsidR="002A3F86" w:rsidRPr="005C4D44">
        <w:t xml:space="preserve">ell’australiano </w:t>
      </w:r>
      <w:hyperlink r:id="rId20" w:tooltip="Grant Hackett" w:history="1">
        <w:r w:rsidRPr="005C4D44">
          <w:rPr>
            <w:rStyle w:val="Collegamentoipertestuale"/>
            <w:color w:val="auto"/>
            <w:u w:val="none"/>
          </w:rPr>
          <w:t xml:space="preserve">Grant </w:t>
        </w:r>
        <w:proofErr w:type="spellStart"/>
        <w:r w:rsidRPr="005C4D44">
          <w:rPr>
            <w:rStyle w:val="Collegamentoipertestuale"/>
            <w:color w:val="auto"/>
            <w:u w:val="none"/>
          </w:rPr>
          <w:t>Hackett</w:t>
        </w:r>
        <w:proofErr w:type="spellEnd"/>
      </w:hyperlink>
      <w:r w:rsidR="00180FA0" w:rsidRPr="005C4D44">
        <w:t xml:space="preserve"> (</w:t>
      </w:r>
      <w:r w:rsidR="002A3F86" w:rsidRPr="005C4D44">
        <w:t xml:space="preserve">stabilito a </w:t>
      </w:r>
      <w:r w:rsidR="00180FA0" w:rsidRPr="005C4D44">
        <w:t xml:space="preserve">Perth, </w:t>
      </w:r>
      <w:r w:rsidR="002A3F86" w:rsidRPr="005C4D44">
        <w:t xml:space="preserve">nel </w:t>
      </w:r>
      <w:r w:rsidR="00180FA0" w:rsidRPr="005C4D44">
        <w:t>2001).</w:t>
      </w:r>
      <w:r w:rsidRPr="005C4D44">
        <w:t xml:space="preserve"> Per Paltrinieri è inoltre il primo oro mondiale della carriera, a soli 20 anni.</w:t>
      </w:r>
    </w:p>
    <w:p w:rsidR="003421E7" w:rsidRDefault="003421E7"/>
    <w:p w:rsidR="005C4D44" w:rsidRDefault="005C4D44" w:rsidP="005C4D44">
      <w:pPr>
        <w:pStyle w:val="NormaleWeb"/>
      </w:pPr>
      <w:r>
        <w:rPr>
          <w:b/>
          <w:bCs/>
        </w:rPr>
        <w:t>Marco Orsi</w:t>
      </w:r>
      <w:r>
        <w:t xml:space="preserve"> </w:t>
      </w:r>
    </w:p>
    <w:p w:rsidR="00F72DDF" w:rsidRDefault="005C4D44" w:rsidP="007855F9">
      <w:pPr>
        <w:pStyle w:val="NormaleWeb"/>
        <w:spacing w:before="0" w:beforeAutospacing="0" w:after="0" w:afterAutospacing="0"/>
        <w:jc w:val="both"/>
      </w:pPr>
      <w:r w:rsidRPr="005C4D44">
        <w:t xml:space="preserve">Nato a </w:t>
      </w:r>
      <w:r w:rsidRPr="005C4D44">
        <w:rPr>
          <w:b/>
        </w:rPr>
        <w:t>Budrio</w:t>
      </w:r>
      <w:r>
        <w:t xml:space="preserve"> (Bo)</w:t>
      </w:r>
      <w:r w:rsidRPr="005C4D44">
        <w:t xml:space="preserve"> l’11 dicembre </w:t>
      </w:r>
      <w:r w:rsidRPr="005C4D44">
        <w:rPr>
          <w:b/>
        </w:rPr>
        <w:t>1990</w:t>
      </w:r>
      <w:r w:rsidRPr="005C4D44">
        <w:t xml:space="preserve">, esordisce </w:t>
      </w:r>
      <w:r>
        <w:t>in nazionale</w:t>
      </w:r>
      <w:r w:rsidRPr="005C4D44">
        <w:t xml:space="preserve"> nel 2007 ad </w:t>
      </w:r>
      <w:hyperlink r:id="rId21" w:tooltip="Anversa" w:history="1">
        <w:r w:rsidRPr="005C4D44">
          <w:rPr>
            <w:rStyle w:val="Collegamentoipertestuale"/>
            <w:b/>
            <w:color w:val="auto"/>
            <w:u w:val="none"/>
          </w:rPr>
          <w:t>Anversa</w:t>
        </w:r>
      </w:hyperlink>
      <w:r w:rsidRPr="005C4D44">
        <w:t xml:space="preserve"> </w:t>
      </w:r>
      <w:r>
        <w:t>ai</w:t>
      </w:r>
      <w:r w:rsidRPr="005C4D44">
        <w:t xml:space="preserve"> </w:t>
      </w:r>
      <w:hyperlink r:id="rId22" w:tooltip="Campionati europei giovanili di nuoto" w:history="1">
        <w:r w:rsidRPr="005C4D44">
          <w:rPr>
            <w:rStyle w:val="Collegamentoipertestuale"/>
            <w:b/>
            <w:color w:val="auto"/>
            <w:u w:val="none"/>
          </w:rPr>
          <w:t>Campionati europei giovanili di nuoto</w:t>
        </w:r>
      </w:hyperlink>
      <w:r>
        <w:t>. Nel 2008</w:t>
      </w:r>
      <w:r w:rsidRPr="005C4D44">
        <w:t xml:space="preserve"> </w:t>
      </w:r>
      <w:r>
        <w:t xml:space="preserve">è a </w:t>
      </w:r>
      <w:r w:rsidRPr="005C4D44">
        <w:rPr>
          <w:b/>
        </w:rPr>
        <w:t>Monterrey</w:t>
      </w:r>
      <w:r w:rsidRPr="005C4D44">
        <w:t xml:space="preserve">, Messico, </w:t>
      </w:r>
      <w:r>
        <w:t xml:space="preserve">per </w:t>
      </w:r>
      <w:r w:rsidRPr="005C4D44">
        <w:t xml:space="preserve">i </w:t>
      </w:r>
      <w:hyperlink r:id="rId23" w:tooltip="Campionati mondiali giovanili di nuoto" w:history="1">
        <w:r w:rsidRPr="005C4D44">
          <w:rPr>
            <w:rStyle w:val="Collegamentoipertestuale"/>
            <w:b/>
            <w:color w:val="auto"/>
            <w:u w:val="none"/>
          </w:rPr>
          <w:t>Campionati mondiali giovanili di nuoto</w:t>
        </w:r>
      </w:hyperlink>
      <w:r w:rsidRPr="005C4D44">
        <w:t xml:space="preserve">, dove nuota nelle </w:t>
      </w:r>
      <w:r>
        <w:t>tre staffette: aiuta la 4×200 a</w:t>
      </w:r>
      <w:r w:rsidRPr="005C4D44">
        <w:t xml:space="preserve"> entrare in finale, poi disputa due finali con la 4×100 stile</w:t>
      </w:r>
      <w:r>
        <w:t xml:space="preserve"> libero che vince la </w:t>
      </w:r>
      <w:r w:rsidRPr="005C4D44">
        <w:rPr>
          <w:b/>
        </w:rPr>
        <w:t>medaglia d’oro</w:t>
      </w:r>
      <w:r w:rsidRPr="005C4D44">
        <w:t xml:space="preserve"> e con la 4×100 mista che arriva quinta. Un mese dopo</w:t>
      </w:r>
      <w:r>
        <w:t>,</w:t>
      </w:r>
      <w:r w:rsidRPr="005C4D44">
        <w:t xml:space="preserve"> ai </w:t>
      </w:r>
      <w:r w:rsidRPr="005C4D44">
        <w:rPr>
          <w:b/>
        </w:rPr>
        <w:t>Campionati europei giovanili</w:t>
      </w:r>
      <w:r w:rsidRPr="005C4D44">
        <w:t xml:space="preserve"> di </w:t>
      </w:r>
      <w:hyperlink r:id="rId24" w:tooltip="Belgrado" w:history="1">
        <w:r w:rsidRPr="005C4D44">
          <w:rPr>
            <w:rStyle w:val="Collegamentoipertestuale"/>
            <w:b/>
            <w:color w:val="auto"/>
            <w:u w:val="none"/>
          </w:rPr>
          <w:t>Belgrado</w:t>
        </w:r>
      </w:hyperlink>
      <w:r w:rsidRPr="005C4D44">
        <w:t xml:space="preserve">, </w:t>
      </w:r>
      <w:r>
        <w:t>sale</w:t>
      </w:r>
      <w:r w:rsidRPr="005C4D44">
        <w:t xml:space="preserve"> tre volte sul podio: argento nella staffetta 4×100 stile e bronzo nella staffetta 4x100 mista e nei 100 stile libero. </w:t>
      </w:r>
      <w:r>
        <w:t>Apre</w:t>
      </w:r>
      <w:r w:rsidRPr="005C4D44">
        <w:t xml:space="preserve"> la stagione 2008/2009 con la convocazione per i </w:t>
      </w:r>
      <w:r w:rsidRPr="005C4D44">
        <w:rPr>
          <w:b/>
        </w:rPr>
        <w:t>Campionati europei in vasca</w:t>
      </w:r>
      <w:r w:rsidRPr="005C4D44">
        <w:t xml:space="preserve"> da 25 metri di </w:t>
      </w:r>
      <w:hyperlink r:id="rId25" w:tooltip="Fiume (Croazia)" w:history="1">
        <w:r w:rsidRPr="005C4D44">
          <w:rPr>
            <w:rStyle w:val="Collegamentoipertestuale"/>
            <w:b/>
            <w:color w:val="auto"/>
            <w:u w:val="none"/>
          </w:rPr>
          <w:t>Fiume</w:t>
        </w:r>
      </w:hyperlink>
      <w:r w:rsidR="00463CC8">
        <w:t>, dove conquista</w:t>
      </w:r>
      <w:r>
        <w:t xml:space="preserve"> la medaglia d’</w:t>
      </w:r>
      <w:r w:rsidRPr="005C4D44">
        <w:t>argento con la staffetta 4×50 stile libero.</w:t>
      </w:r>
      <w:r>
        <w:t xml:space="preserve"> </w:t>
      </w:r>
    </w:p>
    <w:p w:rsidR="00B176E4" w:rsidRDefault="005C4D44" w:rsidP="007855F9">
      <w:pPr>
        <w:pStyle w:val="NormaleWeb"/>
        <w:spacing w:before="0" w:beforeAutospacing="0" w:after="0" w:afterAutospacing="0"/>
        <w:jc w:val="both"/>
      </w:pPr>
      <w:r w:rsidRPr="005C4D44">
        <w:t>Nel 2009 vince i suoi primi tre titoli</w:t>
      </w:r>
      <w:r>
        <w:t xml:space="preserve"> nazionali tra 100 e 50 metri; </w:t>
      </w:r>
      <w:r w:rsidRPr="005C4D44">
        <w:t xml:space="preserve">nei </w:t>
      </w:r>
      <w:r w:rsidRPr="005C4D44">
        <w:rPr>
          <w:b/>
        </w:rPr>
        <w:t>Campionati italiani primaverili</w:t>
      </w:r>
      <w:r w:rsidRPr="005C4D44">
        <w:t xml:space="preserve"> di </w:t>
      </w:r>
      <w:hyperlink r:id="rId26" w:tooltip="Riccione" w:history="1">
        <w:r w:rsidRPr="005C4D44">
          <w:rPr>
            <w:rStyle w:val="Collegamentoipertestuale"/>
            <w:b/>
            <w:color w:val="auto"/>
            <w:u w:val="none"/>
          </w:rPr>
          <w:t>Riccione</w:t>
        </w:r>
      </w:hyperlink>
      <w:r w:rsidRPr="005C4D44">
        <w:t xml:space="preserve"> </w:t>
      </w:r>
      <w:r w:rsidR="00B176E4">
        <w:t>stabilisce</w:t>
      </w:r>
      <w:r w:rsidRPr="005C4D44">
        <w:t xml:space="preserve"> il nuovo record italiano dei 50 s</w:t>
      </w:r>
      <w:r>
        <w:t xml:space="preserve">tile </w:t>
      </w:r>
      <w:r w:rsidRPr="005C4D44">
        <w:t>l</w:t>
      </w:r>
      <w:r>
        <w:t>ibero</w:t>
      </w:r>
      <w:r w:rsidR="00646E27">
        <w:t xml:space="preserve"> con 21"82: è </w:t>
      </w:r>
      <w:r w:rsidRPr="005C4D44">
        <w:t xml:space="preserve">il primo nuotatore </w:t>
      </w:r>
      <w:r w:rsidR="00B176E4">
        <w:t>azzurro</w:t>
      </w:r>
      <w:r w:rsidRPr="005C4D44">
        <w:t xml:space="preserve"> a scendere sotto il </w:t>
      </w:r>
      <w:r w:rsidRPr="005C4D44">
        <w:rPr>
          <w:i/>
          <w:iCs/>
        </w:rPr>
        <w:t>muro</w:t>
      </w:r>
      <w:r w:rsidRPr="005C4D44">
        <w:t xml:space="preserve"> dei 22 secondi nella distanza. </w:t>
      </w:r>
      <w:r w:rsidR="00296D23">
        <w:t>I</w:t>
      </w:r>
      <w:r w:rsidRPr="005C4D44">
        <w:t xml:space="preserve">n estate viene convocato prima ai </w:t>
      </w:r>
      <w:r w:rsidRPr="005C4D44">
        <w:rPr>
          <w:b/>
        </w:rPr>
        <w:t>Giochi del Mediterraneo</w:t>
      </w:r>
      <w:r w:rsidRPr="005C4D44">
        <w:t xml:space="preserve"> a </w:t>
      </w:r>
      <w:hyperlink r:id="rId27" w:tooltip="Pescara" w:history="1">
        <w:r w:rsidRPr="005C4D44">
          <w:rPr>
            <w:rStyle w:val="Collegamentoipertestuale"/>
            <w:b/>
            <w:color w:val="auto"/>
            <w:u w:val="none"/>
          </w:rPr>
          <w:t>Pescara</w:t>
        </w:r>
      </w:hyperlink>
      <w:r w:rsidRPr="005C4D44">
        <w:t>, dove arriva secondo con la staffetta 4×100 m</w:t>
      </w:r>
      <w:r w:rsidR="00897EF3">
        <w:t>etri</w:t>
      </w:r>
      <w:r w:rsidRPr="005C4D44">
        <w:t xml:space="preserve"> stile libero, poi ai </w:t>
      </w:r>
      <w:r w:rsidRPr="005C4D44">
        <w:rPr>
          <w:b/>
        </w:rPr>
        <w:t>Mondiali</w:t>
      </w:r>
      <w:r w:rsidRPr="005C4D44">
        <w:t xml:space="preserve"> di </w:t>
      </w:r>
      <w:hyperlink r:id="rId28" w:tooltip="Roma" w:history="1">
        <w:r w:rsidRPr="005C4D44">
          <w:rPr>
            <w:rStyle w:val="Collegamentoipertestuale"/>
            <w:b/>
            <w:color w:val="auto"/>
            <w:u w:val="none"/>
          </w:rPr>
          <w:t>Roma</w:t>
        </w:r>
      </w:hyperlink>
      <w:r w:rsidRPr="005C4D44">
        <w:t xml:space="preserve">; ai </w:t>
      </w:r>
      <w:r w:rsidR="00B176E4" w:rsidRPr="00B176E4">
        <w:rPr>
          <w:b/>
        </w:rPr>
        <w:t>C</w:t>
      </w:r>
      <w:r w:rsidRPr="00B176E4">
        <w:rPr>
          <w:b/>
        </w:rPr>
        <w:t>ampionati</w:t>
      </w:r>
      <w:r w:rsidRPr="005C4D44">
        <w:t xml:space="preserve"> fa parte ancora della staffetta 4×100 m</w:t>
      </w:r>
      <w:r w:rsidR="00897EF3">
        <w:t>etri</w:t>
      </w:r>
      <w:r w:rsidRPr="005C4D44">
        <w:t xml:space="preserve"> che arriva quinta in finale. </w:t>
      </w:r>
      <w:r w:rsidR="00F72DDF">
        <w:t xml:space="preserve">Sempre a Riccione, il 22 novembre dello stesso anno, nei </w:t>
      </w:r>
      <w:r w:rsidR="00F72DDF" w:rsidRPr="00F72DDF">
        <w:rPr>
          <w:b/>
        </w:rPr>
        <w:t>Campionati italiani invernali di nuoto</w:t>
      </w:r>
      <w:r w:rsidR="00F72DDF" w:rsidRPr="00F72DDF">
        <w:t>,</w:t>
      </w:r>
      <w:r w:rsidR="00F72DDF">
        <w:t xml:space="preserve"> è il primo a fare i 50 metri in vasca corta in meno di 21 secondi.</w:t>
      </w:r>
    </w:p>
    <w:p w:rsidR="00EA7ADB" w:rsidRDefault="007855F9" w:rsidP="007855F9">
      <w:pPr>
        <w:pStyle w:val="NormaleWeb"/>
        <w:spacing w:before="0" w:beforeAutospacing="0" w:after="0" w:afterAutospacing="0"/>
        <w:jc w:val="both"/>
      </w:pPr>
      <w:r>
        <w:t>A</w:t>
      </w:r>
      <w:r w:rsidR="005C4D44" w:rsidRPr="005C4D44">
        <w:t xml:space="preserve"> </w:t>
      </w:r>
      <w:hyperlink r:id="rId29" w:tooltip="Istanbul" w:history="1">
        <w:r w:rsidR="005C4D44" w:rsidRPr="007855F9">
          <w:rPr>
            <w:rStyle w:val="Collegamentoipertestuale"/>
            <w:b/>
            <w:color w:val="auto"/>
            <w:u w:val="none"/>
          </w:rPr>
          <w:t>Istanbul</w:t>
        </w:r>
      </w:hyperlink>
      <w:r>
        <w:t xml:space="preserve">, ai </w:t>
      </w:r>
      <w:r w:rsidRPr="007855F9">
        <w:rPr>
          <w:b/>
        </w:rPr>
        <w:t>Campionati e</w:t>
      </w:r>
      <w:r w:rsidR="005C4D44" w:rsidRPr="007855F9">
        <w:rPr>
          <w:b/>
        </w:rPr>
        <w:t>uropei in vasca corta</w:t>
      </w:r>
      <w:r w:rsidR="005C4D44" w:rsidRPr="005C4D44">
        <w:t xml:space="preserve"> </w:t>
      </w:r>
      <w:r w:rsidR="00EA7ADB">
        <w:t xml:space="preserve">(dicembre 2009), </w:t>
      </w:r>
      <w:r w:rsidR="005C4D44" w:rsidRPr="005C4D44">
        <w:t xml:space="preserve">vince il bronzo con la 4×50 </w:t>
      </w:r>
      <w:bookmarkStart w:id="0" w:name="_GoBack"/>
      <w:bookmarkEnd w:id="0"/>
      <w:r w:rsidR="005C4D44" w:rsidRPr="005C4D44">
        <w:t>metri stile</w:t>
      </w:r>
      <w:r>
        <w:t xml:space="preserve">. </w:t>
      </w:r>
      <w:r w:rsidR="005C4D44" w:rsidRPr="005C4D44">
        <w:t xml:space="preserve">La fine del 2010 vede a poche settimane di distanza i </w:t>
      </w:r>
      <w:r w:rsidRPr="007855F9">
        <w:rPr>
          <w:b/>
        </w:rPr>
        <w:t>C</w:t>
      </w:r>
      <w:r w:rsidR="005C4D44" w:rsidRPr="007855F9">
        <w:rPr>
          <w:b/>
        </w:rPr>
        <w:t>ampionati europei</w:t>
      </w:r>
      <w:r w:rsidR="005C4D44" w:rsidRPr="005C4D44">
        <w:t xml:space="preserve"> e i </w:t>
      </w:r>
      <w:r w:rsidRPr="007855F9">
        <w:rPr>
          <w:b/>
        </w:rPr>
        <w:t>M</w:t>
      </w:r>
      <w:r w:rsidR="005C4D44" w:rsidRPr="007855F9">
        <w:rPr>
          <w:b/>
        </w:rPr>
        <w:t>ondiali</w:t>
      </w:r>
      <w:r w:rsidR="005C4D44" w:rsidRPr="005C4D44">
        <w:t xml:space="preserve"> in vasca da 25 metri: </w:t>
      </w:r>
      <w:r>
        <w:t>a</w:t>
      </w:r>
      <w:r w:rsidR="005C4D44" w:rsidRPr="005C4D44">
        <w:t xml:space="preserve">gli europei </w:t>
      </w:r>
      <w:r w:rsidR="00EA7ADB">
        <w:t>conquista</w:t>
      </w:r>
      <w:r w:rsidR="005C4D44" w:rsidRPr="005C4D44">
        <w:t xml:space="preserve"> un </w:t>
      </w:r>
      <w:r w:rsidR="005C4D44" w:rsidRPr="007855F9">
        <w:rPr>
          <w:b/>
        </w:rPr>
        <w:t>oro</w:t>
      </w:r>
      <w:r>
        <w:rPr>
          <w:b/>
        </w:rPr>
        <w:t xml:space="preserve"> </w:t>
      </w:r>
      <w:r w:rsidR="005C4D44" w:rsidRPr="005C4D44">
        <w:t>nella 4×50 m</w:t>
      </w:r>
      <w:r w:rsidR="00897EF3">
        <w:t>etri</w:t>
      </w:r>
      <w:r w:rsidR="005C4D44" w:rsidRPr="005C4D44">
        <w:t xml:space="preserve"> stile, e due argenti nella staffetta mista e nei 50 m</w:t>
      </w:r>
      <w:r w:rsidR="00897EF3">
        <w:t>etri</w:t>
      </w:r>
      <w:r w:rsidR="005C4D44" w:rsidRPr="005C4D44">
        <w:t>.</w:t>
      </w:r>
      <w:r w:rsidR="00EA7ADB">
        <w:t xml:space="preserve"> </w:t>
      </w:r>
    </w:p>
    <w:p w:rsidR="005C4D44" w:rsidRPr="009245E7" w:rsidRDefault="00FF13F8" w:rsidP="007855F9">
      <w:pPr>
        <w:pStyle w:val="NormaleWeb"/>
        <w:spacing w:before="0" w:beforeAutospacing="0" w:after="0" w:afterAutospacing="0"/>
        <w:jc w:val="both"/>
      </w:pPr>
      <w:r>
        <w:t>Nel</w:t>
      </w:r>
      <w:r w:rsidR="005C4D44" w:rsidRPr="005C4D44">
        <w:t xml:space="preserve"> luglio </w:t>
      </w:r>
      <w:r w:rsidR="005C4D44" w:rsidRPr="007855F9">
        <w:rPr>
          <w:b/>
        </w:rPr>
        <w:t>2011</w:t>
      </w:r>
      <w:r w:rsidR="007855F9">
        <w:t>,</w:t>
      </w:r>
      <w:r w:rsidR="005C4D44" w:rsidRPr="005C4D44">
        <w:t xml:space="preserve"> ai </w:t>
      </w:r>
      <w:r w:rsidR="007855F9" w:rsidRPr="007855F9">
        <w:rPr>
          <w:b/>
        </w:rPr>
        <w:t>M</w:t>
      </w:r>
      <w:r w:rsidR="005C4D44" w:rsidRPr="007855F9">
        <w:rPr>
          <w:b/>
        </w:rPr>
        <w:t>ondiali</w:t>
      </w:r>
      <w:r w:rsidR="005C4D44" w:rsidRPr="005C4D44">
        <w:t xml:space="preserve"> di </w:t>
      </w:r>
      <w:hyperlink r:id="rId30" w:tooltip="Shanghai" w:history="1">
        <w:r w:rsidR="005C4D44" w:rsidRPr="007855F9">
          <w:rPr>
            <w:rStyle w:val="Collegamentoipertestuale"/>
            <w:b/>
            <w:color w:val="auto"/>
            <w:u w:val="none"/>
          </w:rPr>
          <w:t>Shanghai</w:t>
        </w:r>
      </w:hyperlink>
      <w:r w:rsidR="005C4D44" w:rsidRPr="005C4D44">
        <w:t xml:space="preserve">, </w:t>
      </w:r>
      <w:r w:rsidR="007855F9">
        <w:t>arriva</w:t>
      </w:r>
      <w:r w:rsidR="005C4D44" w:rsidRPr="005C4D44">
        <w:t xml:space="preserve"> quarto in finale con la staffetta 4×100 m</w:t>
      </w:r>
      <w:r w:rsidR="00897EF3">
        <w:t>etri</w:t>
      </w:r>
      <w:r w:rsidR="005C4D44" w:rsidRPr="005C4D44">
        <w:t xml:space="preserve"> stile.</w:t>
      </w:r>
      <w:r w:rsidR="00897EF3">
        <w:t xml:space="preserve"> </w:t>
      </w:r>
      <w:r w:rsidR="005C4D44" w:rsidRPr="005C4D44">
        <w:t>Il 5 dicembre</w:t>
      </w:r>
      <w:r w:rsidR="007855F9">
        <w:t xml:space="preserve"> </w:t>
      </w:r>
      <w:r w:rsidR="007855F9" w:rsidRPr="00FF13F8">
        <w:rPr>
          <w:b/>
        </w:rPr>
        <w:t>2014</w:t>
      </w:r>
      <w:r w:rsidR="007855F9">
        <w:t>,</w:t>
      </w:r>
      <w:r w:rsidR="005C4D44" w:rsidRPr="005C4D44">
        <w:t xml:space="preserve"> ai </w:t>
      </w:r>
      <w:hyperlink r:id="rId31" w:tooltip="Campionati mondiali di nuoto in vasca corta 2014" w:history="1">
        <w:r w:rsidR="004E1CF9">
          <w:rPr>
            <w:rStyle w:val="Collegamentoipertestuale"/>
            <w:b/>
            <w:color w:val="auto"/>
            <w:u w:val="none"/>
          </w:rPr>
          <w:t>M</w:t>
        </w:r>
        <w:r w:rsidR="005C4D44" w:rsidRPr="007855F9">
          <w:rPr>
            <w:rStyle w:val="Collegamentoipertestuale"/>
            <w:b/>
            <w:color w:val="auto"/>
            <w:u w:val="none"/>
          </w:rPr>
          <w:t>ondiali in vasca corta</w:t>
        </w:r>
        <w:r w:rsidR="005C4D44" w:rsidRPr="007855F9">
          <w:rPr>
            <w:rStyle w:val="Collegamentoipertestuale"/>
            <w:color w:val="auto"/>
            <w:u w:val="none"/>
          </w:rPr>
          <w:t xml:space="preserve"> di </w:t>
        </w:r>
        <w:r w:rsidR="005C4D44" w:rsidRPr="007855F9">
          <w:rPr>
            <w:rStyle w:val="Collegamentoipertestuale"/>
            <w:b/>
            <w:color w:val="auto"/>
            <w:u w:val="none"/>
          </w:rPr>
          <w:t>Doha</w:t>
        </w:r>
      </w:hyperlink>
      <w:r w:rsidR="007855F9">
        <w:t>, vince l’</w:t>
      </w:r>
      <w:r w:rsidR="005C4D44" w:rsidRPr="00296D23">
        <w:rPr>
          <w:b/>
        </w:rPr>
        <w:t>argento</w:t>
      </w:r>
      <w:r w:rsidR="005C4D44" w:rsidRPr="005C4D44">
        <w:t xml:space="preserve"> e il primato italiano nei 50 stile con il tempo di 20"69</w:t>
      </w:r>
      <w:r w:rsidR="00457F19">
        <w:t xml:space="preserve">, e il bronzo </w:t>
      </w:r>
      <w:r w:rsidR="009B51EB">
        <w:t xml:space="preserve">nella </w:t>
      </w:r>
      <w:r w:rsidR="009B51EB" w:rsidRPr="009245E7">
        <w:t>staffetta 4×50 stile libero</w:t>
      </w:r>
      <w:r w:rsidR="005C4D44" w:rsidRPr="009245E7">
        <w:t>.</w:t>
      </w:r>
    </w:p>
    <w:p w:rsidR="005C4D44" w:rsidRDefault="005C4D44">
      <w:pPr>
        <w:rPr>
          <w:sz w:val="24"/>
          <w:szCs w:val="24"/>
        </w:rPr>
      </w:pPr>
    </w:p>
    <w:sectPr w:rsidR="005C4D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DF"/>
    <w:rsid w:val="000237EB"/>
    <w:rsid w:val="00162AE7"/>
    <w:rsid w:val="00180FA0"/>
    <w:rsid w:val="00196443"/>
    <w:rsid w:val="00296D23"/>
    <w:rsid w:val="002A3F86"/>
    <w:rsid w:val="002B1A5D"/>
    <w:rsid w:val="003332A5"/>
    <w:rsid w:val="003421E7"/>
    <w:rsid w:val="00457F19"/>
    <w:rsid w:val="00463CC8"/>
    <w:rsid w:val="004E1CF9"/>
    <w:rsid w:val="004E7C0B"/>
    <w:rsid w:val="0056489D"/>
    <w:rsid w:val="00584D91"/>
    <w:rsid w:val="005C4D44"/>
    <w:rsid w:val="00646E27"/>
    <w:rsid w:val="0074638C"/>
    <w:rsid w:val="007855F9"/>
    <w:rsid w:val="00897EF3"/>
    <w:rsid w:val="009245E7"/>
    <w:rsid w:val="009B51EB"/>
    <w:rsid w:val="00AB01E3"/>
    <w:rsid w:val="00B01038"/>
    <w:rsid w:val="00B176E4"/>
    <w:rsid w:val="00B66869"/>
    <w:rsid w:val="00DA11DF"/>
    <w:rsid w:val="00EA7ADB"/>
    <w:rsid w:val="00F548C9"/>
    <w:rsid w:val="00F72DDF"/>
    <w:rsid w:val="00F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A11D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A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B1A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A11D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A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B1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2014" TargetMode="External"/><Relationship Id="rId13" Type="http://schemas.openxmlformats.org/officeDocument/2006/relationships/hyperlink" Target="http://it.wikipedia.org/wiki/Londra" TargetMode="External"/><Relationship Id="rId18" Type="http://schemas.openxmlformats.org/officeDocument/2006/relationships/hyperlink" Target="http://it.wikipedia.org/wiki/Campionati_europei_di_nuoto_2014" TargetMode="External"/><Relationship Id="rId26" Type="http://schemas.openxmlformats.org/officeDocument/2006/relationships/hyperlink" Target="http://it.wikipedia.org/wiki/Riccio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t.wikipedia.org/wiki/Anversa" TargetMode="External"/><Relationship Id="rId7" Type="http://schemas.openxmlformats.org/officeDocument/2006/relationships/hyperlink" Target="http://it.wikipedia.org/wiki/Campionati_europei_di_nuoto_2014" TargetMode="External"/><Relationship Id="rId12" Type="http://schemas.openxmlformats.org/officeDocument/2006/relationships/hyperlink" Target="http://it.wikipedia.org/wiki/Nuoto_ai_Giochi_della_XXX_Olimpiade" TargetMode="External"/><Relationship Id="rId17" Type="http://schemas.openxmlformats.org/officeDocument/2006/relationships/hyperlink" Target="http://it.wikipedia.org/wiki/2014" TargetMode="External"/><Relationship Id="rId25" Type="http://schemas.openxmlformats.org/officeDocument/2006/relationships/hyperlink" Target="http://it.wikipedia.org/wiki/Fiume_(Croazia)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it.wikipedia.org/wiki/Campionati_mondiali_di_nuoto_2013" TargetMode="External"/><Relationship Id="rId20" Type="http://schemas.openxmlformats.org/officeDocument/2006/relationships/hyperlink" Target="http://it.wikipedia.org/wiki/Grant_Hackett" TargetMode="External"/><Relationship Id="rId29" Type="http://schemas.openxmlformats.org/officeDocument/2006/relationships/hyperlink" Target="http://it.wikipedia.org/wiki/Istanbul" TargetMode="External"/><Relationship Id="rId1" Type="http://schemas.openxmlformats.org/officeDocument/2006/relationships/styles" Target="styles.xml"/><Relationship Id="rId6" Type="http://schemas.openxmlformats.org/officeDocument/2006/relationships/hyperlink" Target="http://it.wikipedia.org/wiki/2012" TargetMode="External"/><Relationship Id="rId11" Type="http://schemas.openxmlformats.org/officeDocument/2006/relationships/hyperlink" Target="http://it.wikipedia.org/wiki/Campionati_europei_di_nuoto_2012" TargetMode="External"/><Relationship Id="rId24" Type="http://schemas.openxmlformats.org/officeDocument/2006/relationships/hyperlink" Target="http://it.wikipedia.org/wiki/Belgrado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t.wikipedia.org/wiki/Campionati_europei_di_nuoto_2012" TargetMode="External"/><Relationship Id="rId15" Type="http://schemas.openxmlformats.org/officeDocument/2006/relationships/hyperlink" Target="http://it.wikipedia.org/wiki/Istanbul" TargetMode="External"/><Relationship Id="rId23" Type="http://schemas.openxmlformats.org/officeDocument/2006/relationships/hyperlink" Target="http://it.wikipedia.org/wiki/Campionati_mondiali_giovanili_di_nuoto" TargetMode="External"/><Relationship Id="rId28" Type="http://schemas.openxmlformats.org/officeDocument/2006/relationships/hyperlink" Target="http://it.wikipedia.org/wiki/Roma" TargetMode="External"/><Relationship Id="rId10" Type="http://schemas.openxmlformats.org/officeDocument/2006/relationships/hyperlink" Target="http://it.wikipedia.org/wiki/2012" TargetMode="External"/><Relationship Id="rId19" Type="http://schemas.openxmlformats.org/officeDocument/2006/relationships/hyperlink" Target="http://it.wikipedia.org/wiki/Campionati_mondiali_di_nuoto_in_vasca_corta_2014" TargetMode="External"/><Relationship Id="rId31" Type="http://schemas.openxmlformats.org/officeDocument/2006/relationships/hyperlink" Target="http://it.wikipedia.org/wiki/Campionati_mondiali_di_nuoto_in_vasca_corta_2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Campionati_mondiali_di_nuoto_in_vasca_corta_2014" TargetMode="External"/><Relationship Id="rId14" Type="http://schemas.openxmlformats.org/officeDocument/2006/relationships/hyperlink" Target="http://it.wikipedia.org/wiki/Campionati_mondiali_di_nuoto_in_vasca_corta_2012" TargetMode="External"/><Relationship Id="rId22" Type="http://schemas.openxmlformats.org/officeDocument/2006/relationships/hyperlink" Target="http://it.wikipedia.org/wiki/Campionati_europei_giovanili_di_nuoto" TargetMode="External"/><Relationship Id="rId27" Type="http://schemas.openxmlformats.org/officeDocument/2006/relationships/hyperlink" Target="http://it.wikipedia.org/wiki/Pescara" TargetMode="External"/><Relationship Id="rId30" Type="http://schemas.openxmlformats.org/officeDocument/2006/relationships/hyperlink" Target="http://it.wikipedia.org/wiki/Shangha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Vergano Chiara</dc:creator>
  <cp:lastModifiedBy>Vergano Chiara</cp:lastModifiedBy>
  <cp:revision>26</cp:revision>
  <cp:lastPrinted>2015-01-02T12:33:00Z</cp:lastPrinted>
  <dcterms:created xsi:type="dcterms:W3CDTF">2015-01-02T12:12:00Z</dcterms:created>
  <dcterms:modified xsi:type="dcterms:W3CDTF">2015-01-03T10:18:00Z</dcterms:modified>
</cp:coreProperties>
</file>